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141D74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Perform concrete, tiles and mosaic flooring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463D22">
              <w:rPr>
                <w:rFonts w:ascii="Arial" w:hAnsi="Arial" w:cs="Arial"/>
                <w:sz w:val="20"/>
              </w:rPr>
              <w:t>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D22339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4314190</wp:posOffset>
                      </wp:positionH>
                      <wp:positionV relativeFrom="paragraph">
                        <wp:posOffset>1270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339.7pt;margin-top:.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AC2D60" w:rsidRPr="00AC2D60" w:rsidRDefault="00AC2D60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Prepare </w:t>
            </w:r>
            <w:r w:rsidR="00141D74">
              <w:rPr>
                <w:rFonts w:ascii="Arial" w:hAnsi="Arial"/>
                <w:noProof/>
                <w:sz w:val="22"/>
                <w:szCs w:val="22"/>
              </w:rPr>
              <w:t>concrete mixture</w:t>
            </w:r>
          </w:p>
          <w:p w:rsidR="00AC2D60" w:rsidRPr="00463D22" w:rsidRDefault="00141D74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concrete flooring</w:t>
            </w:r>
          </w:p>
          <w:p w:rsidR="00141D74" w:rsidRPr="00463D22" w:rsidRDefault="00141D74" w:rsidP="00141D74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tiles flooring</w:t>
            </w:r>
          </w:p>
          <w:p w:rsidR="00CF547A" w:rsidRPr="00141D74" w:rsidRDefault="00141D74" w:rsidP="00141D74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mosaic flooring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401E6" w:rsidRPr="000F68F0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Read, and interpret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drawing / layout and specification according to the job requirements.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Pr="000F68F0" w:rsidRDefault="00A401E6" w:rsidP="00B12EEF">
            <w:pPr>
              <w:spacing w:line="360" w:lineRule="auto"/>
              <w:ind w:left="540" w:hanging="540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Select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materials according to job requirements. 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Pr="00973D84" w:rsidRDefault="00A401E6" w:rsidP="00B12EEF">
            <w:pPr>
              <w:spacing w:line="360" w:lineRule="auto"/>
              <w:ind w:left="540" w:hanging="540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Select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and use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PPE</w:t>
            </w:r>
            <w:r>
              <w:rPr>
                <w:rFonts w:ascii="Arial" w:hAnsi="Arial"/>
              </w:rPr>
              <w:t xml:space="preserve"> as per the job requirements.  </w:t>
            </w:r>
          </w:p>
        </w:tc>
        <w:tc>
          <w:tcPr>
            <w:tcW w:w="632" w:type="dxa"/>
            <w:vAlign w:val="center"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Pr="00292F89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Select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and use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required tools and equipme</w:t>
            </w:r>
            <w:r>
              <w:rPr>
                <w:rFonts w:ascii="Arial" w:hAnsi="Arial"/>
              </w:rPr>
              <w:t xml:space="preserve">nt as per the 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292F89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Prepare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materials as per the job requirement </w:t>
            </w:r>
            <w:r>
              <w:rPr>
                <w:rFonts w:ascii="Arial" w:hAnsi="Arial"/>
              </w:rPr>
              <w:t>following standard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Pr="00292F89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Mix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materials as per the job requirement</w:t>
            </w:r>
            <w:r>
              <w:rPr>
                <w:rFonts w:ascii="Arial" w:hAnsi="Arial"/>
              </w:rPr>
              <w:t xml:space="preserve"> following standard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Transport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concrete mix as per the job</w:t>
            </w:r>
            <w:r>
              <w:rPr>
                <w:rFonts w:ascii="Arial" w:hAnsi="Arial"/>
              </w:rPr>
              <w:t xml:space="preserve"> requirement following standard</w:t>
            </w:r>
          </w:p>
          <w:p w:rsidR="00A401E6" w:rsidRPr="00292F89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Pr="00292F89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Prepare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surfaces as per the job requiremen</w:t>
            </w:r>
            <w:r>
              <w:rPr>
                <w:rFonts w:ascii="Arial" w:hAnsi="Arial"/>
              </w:rPr>
              <w:t xml:space="preserve">t following standard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Laid</w:t>
            </w:r>
            <w:r w:rsidRPr="00292F89">
              <w:rPr>
                <w:rFonts w:ascii="Arial" w:hAnsi="Arial"/>
              </w:rPr>
              <w:t xml:space="preserve"> the concrete mixtures as per the job requireme</w:t>
            </w:r>
            <w:r>
              <w:rPr>
                <w:rFonts w:ascii="Arial" w:hAnsi="Arial"/>
              </w:rPr>
              <w:t>nt following standard procedure</w:t>
            </w:r>
          </w:p>
          <w:p w:rsidR="00A401E6" w:rsidRPr="00292F89" w:rsidRDefault="00A401E6" w:rsidP="00B12EEF">
            <w:pPr>
              <w:spacing w:line="360" w:lineRule="auto"/>
              <w:ind w:left="540" w:hanging="540"/>
              <w:jc w:val="both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292F89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proofErr w:type="gramStart"/>
            <w:r w:rsidRPr="00292F89">
              <w:rPr>
                <w:rFonts w:ascii="Arial" w:hAnsi="Arial"/>
              </w:rPr>
              <w:t>Compact</w:t>
            </w:r>
            <w:r>
              <w:rPr>
                <w:rFonts w:ascii="Arial" w:hAnsi="Arial"/>
              </w:rPr>
              <w:t>ed</w:t>
            </w:r>
            <w:proofErr w:type="gramEnd"/>
            <w:r w:rsidRPr="00292F89">
              <w:rPr>
                <w:rFonts w:ascii="Arial" w:hAnsi="Arial"/>
              </w:rPr>
              <w:t xml:space="preserve"> the concrete mixtures/surfaces </w:t>
            </w:r>
            <w:r>
              <w:rPr>
                <w:rFonts w:ascii="Arial" w:hAnsi="Arial"/>
              </w:rPr>
              <w:t xml:space="preserve">following standard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292F89" w:rsidRDefault="00A401E6" w:rsidP="00B12EEF">
            <w:pPr>
              <w:spacing w:line="360" w:lineRule="auto"/>
              <w:ind w:left="540" w:hanging="540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Plaster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the floor surfaces following stand</w:t>
            </w:r>
            <w:r>
              <w:rPr>
                <w:rFonts w:ascii="Arial" w:hAnsi="Arial"/>
              </w:rPr>
              <w:t>ard practices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8B57A7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973D84">
              <w:rPr>
                <w:rFonts w:ascii="Arial" w:hAnsi="Arial"/>
              </w:rPr>
              <w:t>Prepare</w:t>
            </w:r>
            <w:r>
              <w:rPr>
                <w:rFonts w:ascii="Arial" w:hAnsi="Arial"/>
              </w:rPr>
              <w:t>d</w:t>
            </w:r>
            <w:r w:rsidRPr="00973D84">
              <w:rPr>
                <w:rFonts w:ascii="Arial" w:hAnsi="Arial"/>
              </w:rPr>
              <w:t xml:space="preserve"> and apply</w:t>
            </w:r>
            <w:r w:rsidRPr="00292F89">
              <w:rPr>
                <w:rFonts w:ascii="Arial" w:hAnsi="Arial"/>
              </w:rPr>
              <w:t xml:space="preserve"> cement slurry to the </w:t>
            </w:r>
            <w:r w:rsidRPr="00292F89">
              <w:rPr>
                <w:rFonts w:ascii="Arial" w:hAnsi="Arial"/>
              </w:rPr>
              <w:lastRenderedPageBreak/>
              <w:t>surf</w:t>
            </w:r>
            <w:r>
              <w:rPr>
                <w:rFonts w:ascii="Arial" w:hAnsi="Arial"/>
              </w:rPr>
              <w:t>aces as per the job requirement following standard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8B57A7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Cure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the floor surfaces following standard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0F68F0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Prepare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surfaces as per the job requirement following standard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4917A4" w:rsidRDefault="00A401E6" w:rsidP="00B12EEF">
            <w:pPr>
              <w:pStyle w:val="Default"/>
              <w:spacing w:line="360" w:lineRule="auto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Prepare</w:t>
            </w:r>
            <w:r>
              <w:rPr>
                <w:rFonts w:ascii="Arial" w:hAnsi="Arial"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tiles as per the job requirement following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0F68F0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Plaster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the floor surfaces as per the job</w:t>
            </w:r>
            <w:r>
              <w:rPr>
                <w:rFonts w:ascii="Arial" w:hAnsi="Arial"/>
              </w:rPr>
              <w:t xml:space="preserve"> requirement following standard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4917A4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Prepare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and apply cement slurry as per the job r</w:t>
            </w:r>
            <w:r>
              <w:rPr>
                <w:rFonts w:ascii="Arial" w:hAnsi="Arial"/>
              </w:rPr>
              <w:t xml:space="preserve">equirement following standard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4917A4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Laid</w:t>
            </w:r>
            <w:r w:rsidRPr="00292F89">
              <w:rPr>
                <w:rFonts w:ascii="Arial" w:hAnsi="Arial"/>
              </w:rPr>
              <w:t xml:space="preserve"> floor tiles as per the job requirement </w:t>
            </w:r>
            <w:r>
              <w:rPr>
                <w:rFonts w:ascii="Arial" w:hAnsi="Arial"/>
              </w:rPr>
              <w:t xml:space="preserve">following standard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4917A4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Cure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the floor surfaces</w:t>
            </w:r>
            <w:r>
              <w:rPr>
                <w:rFonts w:ascii="Arial" w:hAnsi="Arial"/>
              </w:rPr>
              <w:t xml:space="preserve"> following standard practices.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4917A4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Finish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the floor surfaces as per the job requirement following standard</w:t>
            </w:r>
            <w:r>
              <w:rPr>
                <w:rFonts w:ascii="Arial" w:hAnsi="Arial"/>
              </w:rPr>
              <w:t xml:space="preserve"> </w:t>
            </w:r>
            <w:r w:rsidRPr="00292F89">
              <w:rPr>
                <w:rFonts w:ascii="Arial" w:hAnsi="Arial"/>
              </w:rPr>
              <w:t>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4917A4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Prepare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surfaces as per the job</w:t>
            </w:r>
            <w:r>
              <w:rPr>
                <w:rFonts w:ascii="Arial" w:hAnsi="Arial"/>
              </w:rPr>
              <w:t xml:space="preserve"> requirement following standard </w:t>
            </w:r>
            <w:r w:rsidRPr="00292F89">
              <w:rPr>
                <w:rFonts w:ascii="Arial" w:hAnsi="Arial"/>
              </w:rPr>
              <w:t xml:space="preserve">procedure.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0F68F0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Place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the stripes as per the job</w:t>
            </w:r>
            <w:r>
              <w:rPr>
                <w:rFonts w:ascii="Arial" w:hAnsi="Arial"/>
              </w:rPr>
              <w:t xml:space="preserve"> requirement following standard </w:t>
            </w:r>
            <w:r>
              <w:rPr>
                <w:rFonts w:ascii="Arial" w:hAnsi="Arial"/>
              </w:rPr>
              <w:t xml:space="preserve">practices.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0F68F0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Pour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the concrete mixtures as per the job requirement</w:t>
            </w:r>
            <w:r>
              <w:rPr>
                <w:rFonts w:ascii="Arial" w:hAnsi="Arial"/>
              </w:rPr>
              <w:t xml:space="preserve"> following standard procedure.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4917A4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proofErr w:type="gramStart"/>
            <w:r w:rsidRPr="00292F89">
              <w:rPr>
                <w:rFonts w:ascii="Arial" w:hAnsi="Arial"/>
              </w:rPr>
              <w:t>Compact</w:t>
            </w:r>
            <w:r>
              <w:rPr>
                <w:rFonts w:ascii="Arial" w:hAnsi="Arial"/>
              </w:rPr>
              <w:t>ed</w:t>
            </w:r>
            <w:proofErr w:type="gramEnd"/>
            <w:r w:rsidRPr="00292F89">
              <w:rPr>
                <w:rFonts w:ascii="Arial" w:hAnsi="Arial"/>
              </w:rPr>
              <w:t xml:space="preserve"> the concrete mixtures/surfaces of </w:t>
            </w:r>
            <w:r>
              <w:rPr>
                <w:rFonts w:ascii="Arial" w:hAnsi="Arial"/>
              </w:rPr>
              <w:t xml:space="preserve">following standard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0F68F0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Prepare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mosaic mix as per the job requirement</w:t>
            </w:r>
            <w:r>
              <w:rPr>
                <w:rFonts w:ascii="Arial" w:hAnsi="Arial"/>
              </w:rPr>
              <w:t xml:space="preserve"> following standard practices.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4917A4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Poured </w:t>
            </w:r>
            <w:r w:rsidRPr="00292F89">
              <w:rPr>
                <w:rFonts w:ascii="Arial" w:hAnsi="Arial"/>
              </w:rPr>
              <w:t>and compact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mosaic mix as per the job requirement foll</w:t>
            </w:r>
            <w:r>
              <w:rPr>
                <w:rFonts w:ascii="Arial" w:hAnsi="Arial"/>
              </w:rPr>
              <w:t xml:space="preserve">owing standard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8269C1" w:rsidRDefault="00A401E6" w:rsidP="00B12EEF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2F89">
              <w:rPr>
                <w:rFonts w:ascii="Arial" w:hAnsi="Arial"/>
              </w:rPr>
              <w:t>Finish</w:t>
            </w:r>
            <w:r>
              <w:rPr>
                <w:rFonts w:ascii="Arial" w:hAnsi="Arial"/>
              </w:rPr>
              <w:t>e</w:t>
            </w:r>
            <w:r w:rsidR="0020336F"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the floor surfaces as per the job requirement following standard procedures. </w:t>
            </w:r>
            <w:r w:rsidRPr="00292F89">
              <w:rPr>
                <w:rFonts w:ascii="Arial" w:hAnsi="Arial"/>
                <w:bCs/>
                <w:iCs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A401E6" w:rsidRPr="00A53B7C" w:rsidRDefault="00A401E6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752" behindDoc="0" locked="0" layoutInCell="1" allowOverlap="1" wp14:anchorId="6EE44D35" wp14:editId="4772CB7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223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A401E6" w:rsidRPr="00A53B7C" w:rsidRDefault="00A401E6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3728" behindDoc="0" locked="0" layoutInCell="1" allowOverlap="1" wp14:anchorId="19F351CB" wp14:editId="2695A4E0">
                      <wp:simplePos x="0" y="0"/>
                      <wp:positionH relativeFrom="column">
                        <wp:posOffset>1344295</wp:posOffset>
                      </wp:positionH>
                      <wp:positionV relativeFrom="paragraph">
                        <wp:posOffset>31750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105.85pt;margin-top:2.5pt;width:14pt;height:9.5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7890" w:rsidRPr="00A53B7C" w:rsidRDefault="00141D74" w:rsidP="00463D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Perform concrete</w:t>
            </w:r>
            <w:r w:rsidR="006927E9">
              <w:rPr>
                <w:rFonts w:ascii="Arial" w:hAnsi="Arial" w:cs="Arial"/>
                <w:sz w:val="22"/>
                <w:lang w:val="en-AU"/>
              </w:rPr>
              <w:t>, tiles and mosaic flooring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D22339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0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83.2pt;margin-top:.15pt;width:14pt;height: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340.55pt;margin-top:.15pt;width:14pt;height: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47KdwIAABc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D2233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-123190</wp:posOffset>
                </wp:positionH>
                <wp:positionV relativeFrom="paragraph">
                  <wp:posOffset>3393440</wp:posOffset>
                </wp:positionV>
                <wp:extent cx="6087110" cy="395605"/>
                <wp:effectExtent l="0" t="0" r="27940" b="23495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F68F0" w:rsidRPr="004E69FB" w:rsidRDefault="000F68F0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9.7pt;margin-top:267.2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" filled="f" strokecolor="windowText" strokeweight=".25pt">
                <v:path arrowok="t"/>
                <v:textbox>
                  <w:txbxContent>
                    <w:p w:rsidR="000F68F0" w:rsidRPr="004E69FB" w:rsidRDefault="000F68F0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E942B4" w:rsidP="00BB2E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BB2E30">
              <w:rPr>
                <w:rFonts w:ascii="Arial" w:hAnsi="Arial" w:cs="Arial"/>
                <w:sz w:val="22"/>
                <w:szCs w:val="22"/>
              </w:rPr>
              <w:t>concrete</w:t>
            </w:r>
            <w:r w:rsidR="0067559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B2E30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suitable ratio of concrete for flooring</w:t>
            </w:r>
            <w:r w:rsidR="0067559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B2E30" w:rsidP="00084F5D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concrete.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B2E30" w:rsidP="00BB2E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properties of concrete?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0C0AF9" w:rsidP="00BB2E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tools used </w:t>
            </w:r>
            <w:r w:rsidR="00BB2E30">
              <w:rPr>
                <w:rFonts w:ascii="Arial" w:hAnsi="Arial" w:cs="Arial"/>
                <w:sz w:val="22"/>
                <w:szCs w:val="22"/>
              </w:rPr>
              <w:t>in concreting?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E942B4" w:rsidP="00BB2E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</w:t>
            </w:r>
            <w:r w:rsidR="00BB2E30">
              <w:rPr>
                <w:rFonts w:ascii="Arial" w:hAnsi="Arial" w:cs="Arial"/>
                <w:sz w:val="22"/>
                <w:szCs w:val="22"/>
              </w:rPr>
              <w:t>concrete mixers</w:t>
            </w:r>
            <w:r w:rsidR="000C0AF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BB2E30" w:rsidP="00084F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compaction.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F5D" w:rsidP="00BB2E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</w:t>
            </w:r>
            <w:r w:rsidR="00BB2E30">
              <w:rPr>
                <w:rFonts w:ascii="Arial" w:hAnsi="Arial" w:cs="Arial"/>
              </w:rPr>
              <w:t>need of compaction</w:t>
            </w:r>
            <w:r w:rsidR="000C0AF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BB2E30" w:rsidP="00084F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slurry.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0C0AF9">
        <w:trPr>
          <w:trHeight w:val="451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F5D" w:rsidP="00BB2E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</w:t>
            </w:r>
            <w:r w:rsidR="00BB2E30">
              <w:rPr>
                <w:rFonts w:ascii="Arial" w:hAnsi="Arial" w:cs="Arial"/>
              </w:rPr>
              <w:t xml:space="preserve"> tiles?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BB2E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BB2E30">
              <w:rPr>
                <w:rFonts w:ascii="Arial" w:hAnsi="Arial" w:cs="Arial"/>
              </w:rPr>
              <w:t>type of aggregate is used in mosaic flooring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F5D" w:rsidP="00BB2E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BB2E30">
              <w:rPr>
                <w:rFonts w:ascii="Arial" w:hAnsi="Arial" w:cs="Arial"/>
              </w:rPr>
              <w:t>is the composition of mixture in mosaic flooring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0648DF" w:rsidRPr="00A53B7C" w:rsidTr="009B2614">
        <w:trPr>
          <w:trHeight w:val="613"/>
        </w:trPr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648DF" w:rsidRPr="00A53B7C" w:rsidRDefault="006927E9" w:rsidP="00463D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AU"/>
              </w:rPr>
              <w:t>Perform concrete, tiles and mosaic  flooring</w:t>
            </w:r>
          </w:p>
        </w:tc>
      </w:tr>
      <w:tr w:rsidR="004E69FB" w:rsidRPr="00A53B7C" w:rsidTr="000648DF">
        <w:trPr>
          <w:trHeight w:val="829"/>
        </w:trPr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6927E9" w:rsidRPr="00AC2D60" w:rsidRDefault="006927E9" w:rsidP="006927E9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Prepare </w:t>
            </w:r>
            <w:r>
              <w:rPr>
                <w:rFonts w:ascii="Arial" w:hAnsi="Arial"/>
                <w:noProof/>
                <w:sz w:val="22"/>
                <w:szCs w:val="22"/>
              </w:rPr>
              <w:t>concrete mixture</w:t>
            </w:r>
          </w:p>
          <w:p w:rsidR="006927E9" w:rsidRPr="00463D22" w:rsidRDefault="006927E9" w:rsidP="006927E9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concrete flooring</w:t>
            </w:r>
          </w:p>
          <w:p w:rsidR="006927E9" w:rsidRPr="00463D22" w:rsidRDefault="006927E9" w:rsidP="006927E9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tiles flooring</w:t>
            </w:r>
          </w:p>
          <w:p w:rsidR="004E69FB" w:rsidRPr="000648DF" w:rsidRDefault="006927E9" w:rsidP="006927E9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mosaic flooring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A53B7C" w:rsidTr="00A33839">
        <w:trPr>
          <w:trHeight w:val="398"/>
        </w:trPr>
        <w:tc>
          <w:tcPr>
            <w:tcW w:w="693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0F68F0" w:rsidRDefault="000F68F0" w:rsidP="000F68F0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 xml:space="preserve">Read, and interpret drawing / layout and specification according to the job requirements. 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552" behindDoc="0" locked="0" layoutInCell="1" allowOverlap="1" wp14:anchorId="21B1021A" wp14:editId="1EAA583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8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576" behindDoc="0" locked="0" layoutInCell="1" allowOverlap="1" wp14:anchorId="0808103A" wp14:editId="3863426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0F68F0" w:rsidRDefault="000F68F0" w:rsidP="000F68F0">
            <w:pPr>
              <w:spacing w:line="360" w:lineRule="auto"/>
              <w:ind w:left="540" w:hanging="540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 xml:space="preserve">Select materials according to job requirements. 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128" behindDoc="0" locked="0" layoutInCell="1" allowOverlap="1" wp14:anchorId="6B9A199D" wp14:editId="11D5901A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220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JQ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uZ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D2UJQO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152" behindDoc="0" locked="0" layoutInCell="1" allowOverlap="1" wp14:anchorId="4905F6DC" wp14:editId="04DC1F5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J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BBCQJqfQIAAPgE&#10;AAAOAAAAAAAAAAAAAAAAAC4CAABkcnMvZTJvRG9jLnhtbFBLAQItABQABgAIAAAAIQCBfARy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973D84" w:rsidRDefault="000F68F0" w:rsidP="00973D84">
            <w:pPr>
              <w:spacing w:line="360" w:lineRule="auto"/>
              <w:ind w:left="540" w:hanging="540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Select and use PPE</w:t>
            </w:r>
            <w:r w:rsidR="00973D84">
              <w:rPr>
                <w:rFonts w:ascii="Arial" w:hAnsi="Arial"/>
              </w:rPr>
              <w:t xml:space="preserve"> as per the job requirements.  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176" behindDoc="0" locked="0" layoutInCell="1" allowOverlap="1" wp14:anchorId="0BAB99D6" wp14:editId="51396DE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6.95pt;margin-top:3.9pt;width:28.5pt;height:12.9pt;z-index:25221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9tHfQIAAPc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200" behindDoc="0" locked="0" layoutInCell="1" allowOverlap="1" wp14:anchorId="233AE601" wp14:editId="2596841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" o:spid="_x0000_s1026" style="position:absolute;margin-left:9.3pt;margin-top:3.9pt;width:28.5pt;height:12.9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2QQW3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73D84" w:rsidRPr="00A53B7C" w:rsidTr="00A33839">
        <w:trPr>
          <w:trHeight w:val="398"/>
        </w:trPr>
        <w:tc>
          <w:tcPr>
            <w:tcW w:w="6930" w:type="dxa"/>
          </w:tcPr>
          <w:p w:rsidR="00973D84" w:rsidRPr="00292F89" w:rsidRDefault="00973D84" w:rsidP="00973D84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Select and use required tools and equipme</w:t>
            </w:r>
            <w:r>
              <w:rPr>
                <w:rFonts w:ascii="Arial" w:hAnsi="Arial"/>
              </w:rPr>
              <w:t xml:space="preserve">nt as per the job requirements </w:t>
            </w:r>
          </w:p>
        </w:tc>
        <w:tc>
          <w:tcPr>
            <w:tcW w:w="108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73D84" w:rsidRPr="00A53B7C" w:rsidTr="00A33839">
        <w:trPr>
          <w:trHeight w:val="398"/>
        </w:trPr>
        <w:tc>
          <w:tcPr>
            <w:tcW w:w="6930" w:type="dxa"/>
          </w:tcPr>
          <w:p w:rsidR="00973D84" w:rsidRPr="00292F89" w:rsidRDefault="00973D84" w:rsidP="00973D84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 xml:space="preserve">Prepare materials as per the job requirement </w:t>
            </w:r>
            <w:r>
              <w:rPr>
                <w:rFonts w:ascii="Arial" w:hAnsi="Arial"/>
              </w:rPr>
              <w:t>following standard procedures.</w:t>
            </w:r>
          </w:p>
        </w:tc>
        <w:tc>
          <w:tcPr>
            <w:tcW w:w="108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73D84" w:rsidRPr="00A53B7C" w:rsidTr="00A33839">
        <w:trPr>
          <w:trHeight w:val="398"/>
        </w:trPr>
        <w:tc>
          <w:tcPr>
            <w:tcW w:w="6930" w:type="dxa"/>
          </w:tcPr>
          <w:p w:rsidR="00973D84" w:rsidRPr="00292F89" w:rsidRDefault="00973D84" w:rsidP="00973D84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Mix materials as per the job requirement</w:t>
            </w:r>
            <w:r>
              <w:rPr>
                <w:rFonts w:ascii="Arial" w:hAnsi="Arial"/>
              </w:rPr>
              <w:t xml:space="preserve"> following standard procedures.</w:t>
            </w:r>
          </w:p>
        </w:tc>
        <w:tc>
          <w:tcPr>
            <w:tcW w:w="108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73D84" w:rsidRPr="00A53B7C" w:rsidTr="00A33839">
        <w:trPr>
          <w:trHeight w:val="398"/>
        </w:trPr>
        <w:tc>
          <w:tcPr>
            <w:tcW w:w="6930" w:type="dxa"/>
          </w:tcPr>
          <w:p w:rsidR="00973D84" w:rsidRDefault="00973D84" w:rsidP="00973D84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Transport concrete mix as per the job</w:t>
            </w:r>
            <w:r>
              <w:rPr>
                <w:rFonts w:ascii="Arial" w:hAnsi="Arial"/>
              </w:rPr>
              <w:t xml:space="preserve"> requirement following standard</w:t>
            </w:r>
          </w:p>
          <w:p w:rsidR="00973D84" w:rsidRPr="00292F89" w:rsidRDefault="00973D84" w:rsidP="00973D84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procedures</w:t>
            </w:r>
          </w:p>
        </w:tc>
        <w:tc>
          <w:tcPr>
            <w:tcW w:w="108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73D84" w:rsidRPr="00A53B7C" w:rsidTr="00A33839">
        <w:trPr>
          <w:trHeight w:val="398"/>
        </w:trPr>
        <w:tc>
          <w:tcPr>
            <w:tcW w:w="6930" w:type="dxa"/>
          </w:tcPr>
          <w:p w:rsidR="00973D84" w:rsidRPr="00292F89" w:rsidRDefault="00973D84" w:rsidP="00973D84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Prepare surfaces as per the job requiremen</w:t>
            </w:r>
            <w:r>
              <w:rPr>
                <w:rFonts w:ascii="Arial" w:hAnsi="Arial"/>
              </w:rPr>
              <w:t xml:space="preserve">t following standard procedure </w:t>
            </w:r>
          </w:p>
        </w:tc>
        <w:tc>
          <w:tcPr>
            <w:tcW w:w="108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73D84" w:rsidRPr="00A53B7C" w:rsidTr="00A33839">
        <w:trPr>
          <w:trHeight w:val="398"/>
        </w:trPr>
        <w:tc>
          <w:tcPr>
            <w:tcW w:w="6930" w:type="dxa"/>
          </w:tcPr>
          <w:p w:rsidR="00973D84" w:rsidRPr="00292F89" w:rsidRDefault="00973D84" w:rsidP="00BB2E30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Lay the concrete mixtures as per the job requireme</w:t>
            </w:r>
            <w:r>
              <w:rPr>
                <w:rFonts w:ascii="Arial" w:hAnsi="Arial"/>
              </w:rPr>
              <w:t xml:space="preserve">nt following standard </w:t>
            </w:r>
            <w:r w:rsidR="00BB2E30">
              <w:rPr>
                <w:rFonts w:ascii="Arial" w:hAnsi="Arial"/>
              </w:rPr>
              <w:t>procedure</w:t>
            </w:r>
            <w:bookmarkStart w:id="0" w:name="_GoBack"/>
            <w:bookmarkEnd w:id="0"/>
          </w:p>
        </w:tc>
        <w:tc>
          <w:tcPr>
            <w:tcW w:w="108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73D84" w:rsidRPr="00A53B7C" w:rsidTr="00A33839">
        <w:trPr>
          <w:trHeight w:val="398"/>
        </w:trPr>
        <w:tc>
          <w:tcPr>
            <w:tcW w:w="6930" w:type="dxa"/>
          </w:tcPr>
          <w:p w:rsidR="00973D84" w:rsidRPr="00292F89" w:rsidRDefault="00973D84" w:rsidP="00973D84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 xml:space="preserve">Compact the concrete mixtures/surfaces </w:t>
            </w:r>
            <w:r>
              <w:rPr>
                <w:rFonts w:ascii="Arial" w:hAnsi="Arial"/>
              </w:rPr>
              <w:t xml:space="preserve">following standard procedures. </w:t>
            </w:r>
          </w:p>
        </w:tc>
        <w:tc>
          <w:tcPr>
            <w:tcW w:w="108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73D84" w:rsidRPr="00A53B7C" w:rsidTr="00A33839">
        <w:trPr>
          <w:trHeight w:val="398"/>
        </w:trPr>
        <w:tc>
          <w:tcPr>
            <w:tcW w:w="6930" w:type="dxa"/>
          </w:tcPr>
          <w:p w:rsidR="00973D84" w:rsidRPr="00292F89" w:rsidRDefault="00973D84" w:rsidP="000F68F0">
            <w:pPr>
              <w:spacing w:line="360" w:lineRule="auto"/>
              <w:ind w:left="540" w:hanging="540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Plaster the floor surfaces following stand</w:t>
            </w:r>
            <w:r>
              <w:rPr>
                <w:rFonts w:ascii="Arial" w:hAnsi="Arial"/>
              </w:rPr>
              <w:t>ard practices</w:t>
            </w:r>
          </w:p>
        </w:tc>
        <w:tc>
          <w:tcPr>
            <w:tcW w:w="108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B57A7" w:rsidRDefault="000F68F0" w:rsidP="000F68F0">
            <w:pPr>
              <w:spacing w:line="360" w:lineRule="auto"/>
              <w:jc w:val="both"/>
              <w:rPr>
                <w:rFonts w:ascii="Arial" w:hAnsi="Arial"/>
              </w:rPr>
            </w:pPr>
            <w:r w:rsidRPr="00973D84">
              <w:rPr>
                <w:rFonts w:ascii="Arial" w:hAnsi="Arial"/>
              </w:rPr>
              <w:t>Prepare and apply</w:t>
            </w:r>
            <w:r w:rsidRPr="00292F89">
              <w:rPr>
                <w:rFonts w:ascii="Arial" w:hAnsi="Arial"/>
              </w:rPr>
              <w:t xml:space="preserve"> cement slurry to the surf</w:t>
            </w:r>
            <w:r>
              <w:rPr>
                <w:rFonts w:ascii="Arial" w:hAnsi="Arial"/>
              </w:rPr>
              <w:t>aces as per the job requirement following standard procedures.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224" behindDoc="0" locked="0" layoutInCell="1" allowOverlap="1" wp14:anchorId="1A562406" wp14:editId="75B0C07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221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248" behindDoc="0" locked="0" layoutInCell="1" allowOverlap="1" wp14:anchorId="18D4573F" wp14:editId="2523C0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4917A4">
        <w:trPr>
          <w:trHeight w:val="415"/>
        </w:trPr>
        <w:tc>
          <w:tcPr>
            <w:tcW w:w="6930" w:type="dxa"/>
          </w:tcPr>
          <w:p w:rsidR="008B57A7" w:rsidRPr="008B57A7" w:rsidRDefault="000F68F0" w:rsidP="000F68F0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Cure the floor surfaces following standard practices.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272" behindDoc="0" locked="0" layoutInCell="1" allowOverlap="1" wp14:anchorId="246667CC" wp14:editId="07A8D11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221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296" behindDoc="0" locked="0" layoutInCell="1" allowOverlap="1" wp14:anchorId="726AC409" wp14:editId="04EF753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0F68F0" w:rsidRDefault="000F68F0" w:rsidP="000F68F0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 xml:space="preserve">Prepare surfaces as per the job requirement following standard procedures. 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320" behindDoc="0" locked="0" layoutInCell="1" allowOverlap="1" wp14:anchorId="23CA29CC" wp14:editId="1DB242C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221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344" behindDoc="0" locked="0" layoutInCell="1" allowOverlap="1" wp14:anchorId="5AB90464" wp14:editId="06EA555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4917A4" w:rsidRDefault="000F68F0" w:rsidP="000F68F0">
            <w:pPr>
              <w:pStyle w:val="Default"/>
              <w:spacing w:line="360" w:lineRule="auto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lastRenderedPageBreak/>
              <w:t>Prepare tiles as per the job requirement following standard procedures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392" behindDoc="0" locked="0" layoutInCell="1" allowOverlap="1" wp14:anchorId="66D87205" wp14:editId="189B295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368" behindDoc="0" locked="0" layoutInCell="1" allowOverlap="1" wp14:anchorId="138DF4A8" wp14:editId="47EF82C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221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0F68F0" w:rsidRDefault="000F68F0" w:rsidP="000F68F0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Plaster the floor surfaces as per the job</w:t>
            </w:r>
            <w:r>
              <w:rPr>
                <w:rFonts w:ascii="Arial" w:hAnsi="Arial"/>
              </w:rPr>
              <w:t xml:space="preserve"> requirement following standard procedures. 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416" behindDoc="0" locked="0" layoutInCell="1" allowOverlap="1" wp14:anchorId="4A7923DF" wp14:editId="24620D7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222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rC6fQIAAPc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440" behindDoc="0" locked="0" layoutInCell="1" allowOverlap="1" wp14:anchorId="60AB2D79" wp14:editId="21FC715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4917A4" w:rsidRDefault="000F68F0" w:rsidP="000F68F0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Prepare and apply cement slurry as per the job r</w:t>
            </w:r>
            <w:r>
              <w:rPr>
                <w:rFonts w:ascii="Arial" w:hAnsi="Arial"/>
              </w:rPr>
              <w:t xml:space="preserve">equirement following standard procedures. 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464" behindDoc="0" locked="0" layoutInCell="1" allowOverlap="1" wp14:anchorId="6C951681" wp14:editId="2E8D556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4.55pt;width:28.5pt;height:12.9pt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PCfQIAAPc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3488" behindDoc="0" locked="0" layoutInCell="1" allowOverlap="1" wp14:anchorId="7F11A0FC" wp14:editId="6259E49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9.7pt;margin-top:4.55pt;width:28.5pt;height:12.9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77RfQIAAPc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4917A4" w:rsidRDefault="000F68F0" w:rsidP="000F68F0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 xml:space="preserve">Lay floor tiles as per the job requirement </w:t>
            </w:r>
            <w:r>
              <w:rPr>
                <w:rFonts w:ascii="Arial" w:hAnsi="Arial"/>
              </w:rPr>
              <w:t xml:space="preserve">following standard procedures. 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512" behindDoc="0" locked="0" layoutInCell="1" allowOverlap="1" wp14:anchorId="2DA2AD27" wp14:editId="54D96B2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16510</wp:posOffset>
                      </wp:positionV>
                      <wp:extent cx="361950" cy="163830"/>
                      <wp:effectExtent l="0" t="0" r="19050" b="26670"/>
                      <wp:wrapNone/>
                      <wp:docPr id="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8.8pt;margin-top:1.3pt;width:28.5pt;height:12.9pt;z-index:25222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TnkfQIAAPc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536" behindDoc="0" locked="0" layoutInCell="1" allowOverlap="1" wp14:anchorId="33F0F45D" wp14:editId="3DDB5FEA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16510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10.6pt;margin-top:1.3pt;width:28.5pt;height:12.9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4917A4" w:rsidRDefault="000F68F0" w:rsidP="000F68F0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Cure the floor surfaces</w:t>
            </w:r>
            <w:r>
              <w:rPr>
                <w:rFonts w:ascii="Arial" w:hAnsi="Arial"/>
              </w:rPr>
              <w:t xml:space="preserve"> following standard practices. 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4917A4" w:rsidRDefault="000F68F0" w:rsidP="000F68F0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Finish the floor surfaces as per the job requirement following standard</w:t>
            </w:r>
            <w:r>
              <w:rPr>
                <w:rFonts w:ascii="Arial" w:hAnsi="Arial"/>
              </w:rPr>
              <w:t xml:space="preserve"> </w:t>
            </w:r>
            <w:r w:rsidRPr="00292F89">
              <w:rPr>
                <w:rFonts w:ascii="Arial" w:hAnsi="Arial"/>
              </w:rPr>
              <w:t>procedures.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0F68F0" w:rsidRDefault="000F68F0" w:rsidP="000F68F0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Prepare surfaces as per the job</w:t>
            </w:r>
            <w:r>
              <w:rPr>
                <w:rFonts w:ascii="Arial" w:hAnsi="Arial"/>
              </w:rPr>
              <w:t xml:space="preserve"> requirement following standard</w:t>
            </w:r>
          </w:p>
          <w:p w:rsidR="008B57A7" w:rsidRPr="004917A4" w:rsidRDefault="000F68F0" w:rsidP="000F68F0">
            <w:pPr>
              <w:spacing w:line="360" w:lineRule="auto"/>
              <w:jc w:val="both"/>
              <w:rPr>
                <w:rFonts w:ascii="Arial" w:hAnsi="Arial"/>
              </w:rPr>
            </w:pPr>
            <w:proofErr w:type="gramStart"/>
            <w:r w:rsidRPr="00292F89">
              <w:rPr>
                <w:rFonts w:ascii="Arial" w:hAnsi="Arial"/>
              </w:rPr>
              <w:t>procedure</w:t>
            </w:r>
            <w:proofErr w:type="gramEnd"/>
            <w:r w:rsidRPr="00292F89">
              <w:rPr>
                <w:rFonts w:ascii="Arial" w:hAnsi="Arial"/>
              </w:rPr>
              <w:t xml:space="preserve">. 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0F68F0" w:rsidRDefault="000F68F0" w:rsidP="000F68F0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Place the stripes as per the job</w:t>
            </w:r>
            <w:r>
              <w:rPr>
                <w:rFonts w:ascii="Arial" w:hAnsi="Arial"/>
              </w:rPr>
              <w:t xml:space="preserve"> requirement following standard</w:t>
            </w:r>
          </w:p>
          <w:p w:rsidR="008B57A7" w:rsidRPr="000F68F0" w:rsidRDefault="000F68F0" w:rsidP="000F68F0">
            <w:pPr>
              <w:spacing w:line="360" w:lineRule="auto"/>
              <w:jc w:val="both"/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practices</w:t>
            </w:r>
            <w:proofErr w:type="gramEnd"/>
            <w:r>
              <w:rPr>
                <w:rFonts w:ascii="Arial" w:hAnsi="Arial"/>
              </w:rPr>
              <w:t xml:space="preserve">. 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0F68F0" w:rsidRDefault="000F68F0" w:rsidP="000F68F0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Pour the concrete mixtures as per the job requirement</w:t>
            </w:r>
            <w:r>
              <w:rPr>
                <w:rFonts w:ascii="Arial" w:hAnsi="Arial"/>
              </w:rPr>
              <w:t xml:space="preserve"> following standard procedure. 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4917A4" w:rsidRDefault="000F68F0" w:rsidP="000F68F0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 xml:space="preserve">Compact the concrete mixtures/surfaces of </w:t>
            </w:r>
            <w:r>
              <w:rPr>
                <w:rFonts w:ascii="Arial" w:hAnsi="Arial"/>
              </w:rPr>
              <w:t xml:space="preserve">following standard procedures. 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0F68F0" w:rsidRDefault="000F68F0" w:rsidP="000F68F0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Prepare mosaic mix as per the job requirement</w:t>
            </w:r>
            <w:r>
              <w:rPr>
                <w:rFonts w:ascii="Arial" w:hAnsi="Arial"/>
              </w:rPr>
              <w:t xml:space="preserve"> following standard practices. 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4917A4" w:rsidRDefault="000F68F0" w:rsidP="000F68F0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Pour and compact mosaic mix as per the job requirement foll</w:t>
            </w:r>
            <w:r>
              <w:rPr>
                <w:rFonts w:ascii="Arial" w:hAnsi="Arial"/>
              </w:rPr>
              <w:t xml:space="preserve">owing standard procedures. 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269C1" w:rsidRDefault="000F68F0" w:rsidP="000F68F0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2F89">
              <w:rPr>
                <w:rFonts w:ascii="Arial" w:hAnsi="Arial"/>
              </w:rPr>
              <w:t xml:space="preserve">Finish the floor surfaces as per the job requirement following standard procedures. </w:t>
            </w:r>
            <w:r w:rsidRPr="00292F89">
              <w:rPr>
                <w:rFonts w:ascii="Arial" w:hAnsi="Arial"/>
                <w:bCs/>
                <w:iCs/>
              </w:rPr>
              <w:t xml:space="preserve"> 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D2233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0648DF" w:rsidRPr="00A53B7C" w:rsidTr="00A33839">
        <w:trPr>
          <w:trHeight w:val="649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0648DF" w:rsidRPr="00A53B7C" w:rsidRDefault="006927E9" w:rsidP="00463D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Perform concrete, tiles and mosaic flooring</w:t>
            </w:r>
          </w:p>
        </w:tc>
      </w:tr>
      <w:tr w:rsidR="00C226A0" w:rsidRPr="00A53B7C" w:rsidTr="00A33839">
        <w:trPr>
          <w:trHeight w:val="649"/>
        </w:trPr>
        <w:tc>
          <w:tcPr>
            <w:tcW w:w="1818" w:type="dxa"/>
          </w:tcPr>
          <w:p w:rsidR="00C226A0" w:rsidRPr="00A53B7C" w:rsidRDefault="00C226A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C226A0" w:rsidRPr="00A53B7C" w:rsidRDefault="00C226A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6927E9" w:rsidRPr="00AC2D60" w:rsidRDefault="006927E9" w:rsidP="006927E9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Prepare </w:t>
            </w:r>
            <w:r>
              <w:rPr>
                <w:rFonts w:ascii="Arial" w:hAnsi="Arial"/>
                <w:noProof/>
                <w:sz w:val="22"/>
                <w:szCs w:val="22"/>
              </w:rPr>
              <w:t>concrete mixture</w:t>
            </w:r>
          </w:p>
          <w:p w:rsidR="006927E9" w:rsidRPr="00463D22" w:rsidRDefault="006927E9" w:rsidP="006927E9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concrete flooring</w:t>
            </w:r>
          </w:p>
          <w:p w:rsidR="006927E9" w:rsidRPr="00463D22" w:rsidRDefault="006927E9" w:rsidP="006927E9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tiles flooring</w:t>
            </w:r>
          </w:p>
          <w:p w:rsidR="00E96B53" w:rsidRPr="00A53B7C" w:rsidRDefault="006927E9" w:rsidP="006927E9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mosaic flooring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3772A5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3772A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3772A5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0841AD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6927E9" w:rsidRPr="000F68F0" w:rsidRDefault="006927E9" w:rsidP="000F68F0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Read, and interpret drawing / layout and specification according to the job requirements. </w:t>
            </w:r>
          </w:p>
          <w:p w:rsidR="006927E9" w:rsidRPr="000F68F0" w:rsidRDefault="006927E9" w:rsidP="000F68F0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Select materials according to job requirements. </w:t>
            </w:r>
          </w:p>
          <w:p w:rsidR="006927E9" w:rsidRPr="000F68F0" w:rsidRDefault="006927E9" w:rsidP="000F68F0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Select and use PPE as per the job requirements.  </w:t>
            </w:r>
          </w:p>
          <w:p w:rsidR="006927E9" w:rsidRPr="000F68F0" w:rsidRDefault="006927E9" w:rsidP="000F68F0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Select and use required tools and equipment as per the job requirements </w:t>
            </w:r>
          </w:p>
          <w:p w:rsidR="000F68F0" w:rsidRPr="000F68F0" w:rsidRDefault="006927E9" w:rsidP="000F68F0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Prepare materials as per the job requirement </w:t>
            </w:r>
            <w:r w:rsidR="000F68F0" w:rsidRPr="000F68F0">
              <w:rPr>
                <w:rFonts w:ascii="Arial" w:hAnsi="Arial"/>
              </w:rPr>
              <w:t>following standard procedures.</w:t>
            </w:r>
          </w:p>
          <w:p w:rsidR="000F68F0" w:rsidRPr="000F68F0" w:rsidRDefault="006927E9" w:rsidP="000F68F0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>Mix materials as per the job requirement</w:t>
            </w:r>
            <w:r w:rsidR="000F68F0" w:rsidRPr="000F68F0">
              <w:rPr>
                <w:rFonts w:ascii="Arial" w:hAnsi="Arial"/>
              </w:rPr>
              <w:t xml:space="preserve"> following standard procedures.</w:t>
            </w:r>
          </w:p>
          <w:p w:rsidR="004917A4" w:rsidRPr="00A401E6" w:rsidRDefault="006927E9" w:rsidP="00A401E6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>Transport concrete mix as per the job</w:t>
            </w:r>
            <w:r w:rsidR="000F68F0" w:rsidRPr="000F68F0">
              <w:rPr>
                <w:rFonts w:ascii="Arial" w:hAnsi="Arial"/>
              </w:rPr>
              <w:t xml:space="preserve"> requirement following standard</w:t>
            </w:r>
            <w:r w:rsidR="00A401E6">
              <w:rPr>
                <w:rFonts w:ascii="Arial" w:hAnsi="Arial"/>
              </w:rPr>
              <w:t xml:space="preserve"> </w:t>
            </w:r>
            <w:r w:rsidRPr="00A401E6">
              <w:rPr>
                <w:rFonts w:ascii="Arial" w:hAnsi="Arial"/>
              </w:rPr>
              <w:t>procedures</w:t>
            </w:r>
          </w:p>
          <w:p w:rsidR="006927E9" w:rsidRPr="000F68F0" w:rsidRDefault="006927E9" w:rsidP="000F68F0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Prepare surfaces as per the job requirement following standard procedure </w:t>
            </w:r>
          </w:p>
          <w:p w:rsidR="000F68F0" w:rsidRPr="00A401E6" w:rsidRDefault="006927E9" w:rsidP="00A401E6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>Lay the concrete mixtures as per the job requireme</w:t>
            </w:r>
            <w:r w:rsidR="000F68F0" w:rsidRPr="000F68F0">
              <w:rPr>
                <w:rFonts w:ascii="Arial" w:hAnsi="Arial"/>
              </w:rPr>
              <w:t>nt following standard</w:t>
            </w:r>
            <w:r w:rsidR="00A401E6">
              <w:rPr>
                <w:rFonts w:ascii="Arial" w:hAnsi="Arial"/>
              </w:rPr>
              <w:t xml:space="preserve"> </w:t>
            </w:r>
            <w:r w:rsidR="000F68F0" w:rsidRPr="00A401E6">
              <w:rPr>
                <w:rFonts w:ascii="Arial" w:hAnsi="Arial"/>
              </w:rPr>
              <w:t>procedure</w:t>
            </w:r>
          </w:p>
          <w:p w:rsidR="006927E9" w:rsidRPr="000F68F0" w:rsidRDefault="006927E9" w:rsidP="000F68F0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Compact the concrete mixtures/surfaces following standard procedures. </w:t>
            </w:r>
          </w:p>
          <w:p w:rsidR="006927E9" w:rsidRPr="000F68F0" w:rsidRDefault="006927E9" w:rsidP="000F68F0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Plaster the floor surfaces following standard practices </w:t>
            </w:r>
          </w:p>
          <w:p w:rsidR="000F68F0" w:rsidRPr="00A401E6" w:rsidRDefault="006927E9" w:rsidP="00A401E6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>Prepare and apply cement slurry to the surf</w:t>
            </w:r>
            <w:r w:rsidR="000F68F0" w:rsidRPr="000F68F0">
              <w:rPr>
                <w:rFonts w:ascii="Arial" w:hAnsi="Arial"/>
              </w:rPr>
              <w:t>aces as per the job requirement</w:t>
            </w:r>
            <w:r w:rsidR="00A401E6">
              <w:rPr>
                <w:rFonts w:ascii="Arial" w:hAnsi="Arial"/>
              </w:rPr>
              <w:t xml:space="preserve"> </w:t>
            </w:r>
            <w:r w:rsidR="000F68F0" w:rsidRPr="00A401E6">
              <w:rPr>
                <w:rFonts w:ascii="Arial" w:hAnsi="Arial"/>
              </w:rPr>
              <w:t>following standard procedures.</w:t>
            </w:r>
          </w:p>
          <w:p w:rsidR="006927E9" w:rsidRPr="000F68F0" w:rsidRDefault="006927E9" w:rsidP="000F68F0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0F68F0">
              <w:rPr>
                <w:rFonts w:ascii="Arial" w:hAnsi="Arial"/>
                <w:sz w:val="22"/>
                <w:szCs w:val="22"/>
              </w:rPr>
              <w:t>Cure the floor</w:t>
            </w:r>
            <w:r w:rsidRPr="000F68F0">
              <w:rPr>
                <w:rFonts w:ascii="Arial" w:hAnsi="Arial"/>
              </w:rPr>
              <w:t xml:space="preserve"> surfaces following standard practices.</w:t>
            </w:r>
          </w:p>
          <w:p w:rsidR="006927E9" w:rsidRPr="000F68F0" w:rsidRDefault="006927E9" w:rsidP="000F68F0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Prepare surfaces as per the job requirement following standard procedures. </w:t>
            </w:r>
          </w:p>
          <w:p w:rsidR="006927E9" w:rsidRPr="000F68F0" w:rsidRDefault="006927E9" w:rsidP="000F68F0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lastRenderedPageBreak/>
              <w:t xml:space="preserve">Prepare tiles as per the job requirement following standard procedures. </w:t>
            </w:r>
          </w:p>
          <w:p w:rsidR="006927E9" w:rsidRPr="00A401E6" w:rsidRDefault="006927E9" w:rsidP="00A401E6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>Plaster the floor surfaces as per the job</w:t>
            </w:r>
            <w:r w:rsidR="000F68F0" w:rsidRPr="000F68F0">
              <w:rPr>
                <w:rFonts w:ascii="Arial" w:hAnsi="Arial"/>
              </w:rPr>
              <w:t xml:space="preserve"> requirement following standard</w:t>
            </w:r>
            <w:r w:rsidR="00A401E6">
              <w:rPr>
                <w:rFonts w:ascii="Arial" w:hAnsi="Arial"/>
              </w:rPr>
              <w:t xml:space="preserve"> </w:t>
            </w:r>
            <w:r w:rsidRPr="00A401E6">
              <w:rPr>
                <w:rFonts w:ascii="Arial" w:hAnsi="Arial"/>
              </w:rPr>
              <w:t xml:space="preserve">procedures. </w:t>
            </w:r>
          </w:p>
          <w:p w:rsidR="006927E9" w:rsidRPr="00A401E6" w:rsidRDefault="006927E9" w:rsidP="00A401E6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>Prepare and apply cement slurry as per the job r</w:t>
            </w:r>
            <w:r w:rsidR="000F68F0" w:rsidRPr="000F68F0">
              <w:rPr>
                <w:rFonts w:ascii="Arial" w:hAnsi="Arial"/>
              </w:rPr>
              <w:t>equirement following</w:t>
            </w:r>
            <w:r w:rsidR="00A401E6">
              <w:rPr>
                <w:rFonts w:ascii="Arial" w:hAnsi="Arial"/>
              </w:rPr>
              <w:t xml:space="preserve"> </w:t>
            </w:r>
            <w:r w:rsidRPr="00A401E6">
              <w:rPr>
                <w:rFonts w:ascii="Arial" w:hAnsi="Arial"/>
              </w:rPr>
              <w:t xml:space="preserve">standard procedures. </w:t>
            </w:r>
          </w:p>
          <w:p w:rsidR="006927E9" w:rsidRPr="000F68F0" w:rsidRDefault="006927E9" w:rsidP="000F68F0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Lay floor tiles as per the job requirement following standard procedures. </w:t>
            </w:r>
          </w:p>
          <w:p w:rsidR="000F68F0" w:rsidRPr="000F68F0" w:rsidRDefault="006927E9" w:rsidP="000F68F0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>Cure the floor surfaces</w:t>
            </w:r>
            <w:r w:rsidR="000F68F0" w:rsidRPr="000F68F0">
              <w:rPr>
                <w:rFonts w:ascii="Arial" w:hAnsi="Arial"/>
              </w:rPr>
              <w:t xml:space="preserve"> following standard practices. </w:t>
            </w:r>
          </w:p>
          <w:p w:rsidR="006927E9" w:rsidRPr="00A401E6" w:rsidRDefault="006927E9" w:rsidP="00A401E6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>Finish the floor surfaces as per the job requirement following standard</w:t>
            </w:r>
            <w:r w:rsidR="00A401E6">
              <w:rPr>
                <w:rFonts w:ascii="Arial" w:hAnsi="Arial"/>
              </w:rPr>
              <w:t xml:space="preserve"> </w:t>
            </w:r>
            <w:r w:rsidRPr="00A401E6">
              <w:rPr>
                <w:rFonts w:ascii="Arial" w:hAnsi="Arial"/>
              </w:rPr>
              <w:t>procedures.</w:t>
            </w:r>
          </w:p>
          <w:p w:rsidR="006927E9" w:rsidRPr="00A401E6" w:rsidRDefault="006927E9" w:rsidP="00A401E6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>Prepare surfaces as per the job</w:t>
            </w:r>
            <w:r w:rsidR="000F68F0" w:rsidRPr="000F68F0">
              <w:rPr>
                <w:rFonts w:ascii="Arial" w:hAnsi="Arial"/>
              </w:rPr>
              <w:t xml:space="preserve"> requirement following standard</w:t>
            </w:r>
            <w:r w:rsidR="00A401E6">
              <w:rPr>
                <w:rFonts w:ascii="Arial" w:hAnsi="Arial"/>
              </w:rPr>
              <w:t xml:space="preserve"> </w:t>
            </w:r>
            <w:r w:rsidRPr="00A401E6">
              <w:rPr>
                <w:rFonts w:ascii="Arial" w:hAnsi="Arial"/>
              </w:rPr>
              <w:t xml:space="preserve">procedure. </w:t>
            </w:r>
          </w:p>
          <w:p w:rsidR="006927E9" w:rsidRPr="00A401E6" w:rsidRDefault="006927E9" w:rsidP="00A401E6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>Place the stripes as per the job</w:t>
            </w:r>
            <w:r w:rsidR="000F68F0" w:rsidRPr="000F68F0">
              <w:rPr>
                <w:rFonts w:ascii="Arial" w:hAnsi="Arial"/>
              </w:rPr>
              <w:t xml:space="preserve"> requirement following standard</w:t>
            </w:r>
            <w:r w:rsidR="00A401E6">
              <w:rPr>
                <w:rFonts w:ascii="Arial" w:hAnsi="Arial"/>
              </w:rPr>
              <w:t xml:space="preserve"> </w:t>
            </w:r>
            <w:r w:rsidRPr="00A401E6">
              <w:rPr>
                <w:rFonts w:ascii="Arial" w:hAnsi="Arial"/>
              </w:rPr>
              <w:t xml:space="preserve">practices. </w:t>
            </w:r>
          </w:p>
          <w:p w:rsidR="006927E9" w:rsidRPr="000F68F0" w:rsidRDefault="006927E9" w:rsidP="000F68F0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Pour the concrete mixtures as per the job requirement following standard procedure. </w:t>
            </w:r>
          </w:p>
          <w:p w:rsidR="006927E9" w:rsidRPr="000F68F0" w:rsidRDefault="006927E9" w:rsidP="000F68F0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Compact the concrete mixtures/surfaces of following standard procedures. </w:t>
            </w:r>
          </w:p>
          <w:p w:rsidR="006927E9" w:rsidRPr="000F68F0" w:rsidRDefault="006927E9" w:rsidP="000F68F0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 xml:space="preserve">Prepare mosaic mix as per the job requirement following standard practices. </w:t>
            </w:r>
          </w:p>
          <w:p w:rsidR="000F68F0" w:rsidRPr="000F68F0" w:rsidRDefault="006927E9" w:rsidP="000F68F0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/>
              </w:rPr>
            </w:pPr>
            <w:r w:rsidRPr="000F68F0">
              <w:rPr>
                <w:rFonts w:ascii="Arial" w:hAnsi="Arial"/>
              </w:rPr>
              <w:t>Pour and compact mosaic mix as per the job requirement foll</w:t>
            </w:r>
            <w:r w:rsidR="000F68F0" w:rsidRPr="000F68F0">
              <w:rPr>
                <w:rFonts w:ascii="Arial" w:hAnsi="Arial"/>
              </w:rPr>
              <w:t xml:space="preserve">owing standard procedures. </w:t>
            </w:r>
          </w:p>
          <w:p w:rsidR="006927E9" w:rsidRPr="000F68F0" w:rsidRDefault="006927E9" w:rsidP="000F68F0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 w:cstheme="minorBidi"/>
              </w:rPr>
            </w:pPr>
            <w:r w:rsidRPr="000F68F0">
              <w:rPr>
                <w:rFonts w:ascii="Arial" w:hAnsi="Arial"/>
              </w:rPr>
              <w:t xml:space="preserve">Finish the floor surfaces as per the job requirement following standard procedures. </w:t>
            </w:r>
            <w:r w:rsidRPr="000F68F0">
              <w:rPr>
                <w:rFonts w:ascii="Arial" w:hAnsi="Arial"/>
                <w:bCs/>
                <w:iCs/>
              </w:rPr>
              <w:t xml:space="preserve"> </w:t>
            </w:r>
          </w:p>
        </w:tc>
      </w:tr>
      <w:tr w:rsidR="00E96B53" w:rsidRPr="00A53B7C" w:rsidTr="0019375F">
        <w:trPr>
          <w:trHeight w:val="5266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C8B" w:rsidRDefault="00B50C8B">
      <w:pPr>
        <w:spacing w:after="0" w:line="240" w:lineRule="auto"/>
      </w:pPr>
      <w:r>
        <w:separator/>
      </w:r>
    </w:p>
  </w:endnote>
  <w:endnote w:type="continuationSeparator" w:id="0">
    <w:p w:rsidR="00B50C8B" w:rsidRDefault="00B50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68F0" w:rsidRDefault="000F68F0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2E3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F68F0" w:rsidRDefault="000F68F0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C8B" w:rsidRDefault="00B50C8B">
      <w:pPr>
        <w:spacing w:after="0" w:line="240" w:lineRule="auto"/>
      </w:pPr>
      <w:r>
        <w:separator/>
      </w:r>
    </w:p>
  </w:footnote>
  <w:footnote w:type="continuationSeparator" w:id="0">
    <w:p w:rsidR="00B50C8B" w:rsidRDefault="00B50C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8E7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DA2AF7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F2ACF"/>
    <w:multiLevelType w:val="hybridMultilevel"/>
    <w:tmpl w:val="E21A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315FA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0CCF1D85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EED4F98"/>
    <w:multiLevelType w:val="hybridMultilevel"/>
    <w:tmpl w:val="79681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B1A2F"/>
    <w:multiLevelType w:val="hybridMultilevel"/>
    <w:tmpl w:val="835A860E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C2167B"/>
    <w:multiLevelType w:val="hybridMultilevel"/>
    <w:tmpl w:val="4852F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2A8E316D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2B5B0DFE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2D664F6A"/>
    <w:multiLevelType w:val="multilevel"/>
    <w:tmpl w:val="98B8495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>
    <w:nsid w:val="2EE131BA"/>
    <w:multiLevelType w:val="hybridMultilevel"/>
    <w:tmpl w:val="CAD0176C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2F103ACA"/>
    <w:multiLevelType w:val="hybridMultilevel"/>
    <w:tmpl w:val="92CAEFAC"/>
    <w:lvl w:ilvl="0" w:tplc="1CFC57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3FD3761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322EE7"/>
    <w:multiLevelType w:val="hybridMultilevel"/>
    <w:tmpl w:val="0B423A4A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0E968C1"/>
    <w:multiLevelType w:val="hybridMultilevel"/>
    <w:tmpl w:val="1B3899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B4129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4551471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4F62F8"/>
    <w:multiLevelType w:val="hybridMultilevel"/>
    <w:tmpl w:val="24762DD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B11F4E"/>
    <w:multiLevelType w:val="hybridMultilevel"/>
    <w:tmpl w:val="361E8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15055B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D71DEB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2A028B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7202EC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>
    <w:nsid w:val="6B0B6558"/>
    <w:multiLevelType w:val="hybridMultilevel"/>
    <w:tmpl w:val="817AC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B82099"/>
    <w:multiLevelType w:val="hybridMultilevel"/>
    <w:tmpl w:val="AC9420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F927A10"/>
    <w:multiLevelType w:val="hybridMultilevel"/>
    <w:tmpl w:val="344253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04793B"/>
    <w:multiLevelType w:val="hybridMultilevel"/>
    <w:tmpl w:val="8F1CBCC0"/>
    <w:lvl w:ilvl="0" w:tplc="EFF63E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410AB6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>
    <w:nsid w:val="74DA2420"/>
    <w:multiLevelType w:val="hybridMultilevel"/>
    <w:tmpl w:val="22B24A10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>
    <w:nsid w:val="7FFB13EE"/>
    <w:multiLevelType w:val="hybridMultilevel"/>
    <w:tmpl w:val="AE00A42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6"/>
  </w:num>
  <w:num w:numId="2">
    <w:abstractNumId w:val="5"/>
  </w:num>
  <w:num w:numId="3">
    <w:abstractNumId w:val="34"/>
  </w:num>
  <w:num w:numId="4">
    <w:abstractNumId w:val="17"/>
  </w:num>
  <w:num w:numId="5">
    <w:abstractNumId w:val="32"/>
  </w:num>
  <w:num w:numId="6">
    <w:abstractNumId w:val="24"/>
  </w:num>
  <w:num w:numId="7">
    <w:abstractNumId w:val="42"/>
  </w:num>
  <w:num w:numId="8">
    <w:abstractNumId w:val="21"/>
  </w:num>
  <w:num w:numId="9">
    <w:abstractNumId w:val="27"/>
  </w:num>
  <w:num w:numId="10">
    <w:abstractNumId w:val="10"/>
  </w:num>
  <w:num w:numId="11">
    <w:abstractNumId w:val="19"/>
  </w:num>
  <w:num w:numId="12">
    <w:abstractNumId w:val="40"/>
  </w:num>
  <w:num w:numId="13">
    <w:abstractNumId w:val="7"/>
  </w:num>
  <w:num w:numId="14">
    <w:abstractNumId w:val="3"/>
  </w:num>
  <w:num w:numId="15">
    <w:abstractNumId w:val="23"/>
  </w:num>
  <w:num w:numId="16">
    <w:abstractNumId w:val="22"/>
  </w:num>
  <w:num w:numId="17">
    <w:abstractNumId w:val="15"/>
  </w:num>
  <w:num w:numId="18">
    <w:abstractNumId w:val="43"/>
  </w:num>
  <w:num w:numId="19">
    <w:abstractNumId w:val="4"/>
  </w:num>
  <w:num w:numId="20">
    <w:abstractNumId w:val="0"/>
  </w:num>
  <w:num w:numId="21">
    <w:abstractNumId w:val="14"/>
  </w:num>
  <w:num w:numId="22">
    <w:abstractNumId w:val="25"/>
  </w:num>
  <w:num w:numId="23">
    <w:abstractNumId w:val="39"/>
  </w:num>
  <w:num w:numId="24">
    <w:abstractNumId w:val="38"/>
  </w:num>
  <w:num w:numId="25">
    <w:abstractNumId w:val="11"/>
  </w:num>
  <w:num w:numId="26">
    <w:abstractNumId w:val="12"/>
  </w:num>
  <w:num w:numId="27">
    <w:abstractNumId w:val="26"/>
  </w:num>
  <w:num w:numId="28">
    <w:abstractNumId w:val="31"/>
  </w:num>
  <w:num w:numId="29">
    <w:abstractNumId w:val="2"/>
  </w:num>
  <w:num w:numId="30">
    <w:abstractNumId w:val="35"/>
  </w:num>
  <w:num w:numId="31">
    <w:abstractNumId w:val="9"/>
  </w:num>
  <w:num w:numId="32">
    <w:abstractNumId w:val="29"/>
  </w:num>
  <w:num w:numId="33">
    <w:abstractNumId w:val="18"/>
  </w:num>
  <w:num w:numId="34">
    <w:abstractNumId w:val="28"/>
  </w:num>
  <w:num w:numId="35">
    <w:abstractNumId w:val="13"/>
  </w:num>
  <w:num w:numId="36">
    <w:abstractNumId w:val="41"/>
  </w:num>
  <w:num w:numId="37">
    <w:abstractNumId w:val="30"/>
  </w:num>
  <w:num w:numId="38">
    <w:abstractNumId w:val="37"/>
  </w:num>
  <w:num w:numId="39">
    <w:abstractNumId w:val="1"/>
  </w:num>
  <w:num w:numId="40">
    <w:abstractNumId w:val="33"/>
  </w:num>
  <w:num w:numId="41">
    <w:abstractNumId w:val="20"/>
  </w:num>
  <w:num w:numId="42">
    <w:abstractNumId w:val="36"/>
  </w:num>
  <w:num w:numId="43">
    <w:abstractNumId w:val="8"/>
  </w:num>
  <w:num w:numId="4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31CD"/>
    <w:rsid w:val="0002615C"/>
    <w:rsid w:val="00047B7D"/>
    <w:rsid w:val="00064027"/>
    <w:rsid w:val="000648DF"/>
    <w:rsid w:val="00081E1E"/>
    <w:rsid w:val="000841AD"/>
    <w:rsid w:val="000843E1"/>
    <w:rsid w:val="00084F5D"/>
    <w:rsid w:val="00097067"/>
    <w:rsid w:val="000A4EEB"/>
    <w:rsid w:val="000C09F1"/>
    <w:rsid w:val="000C0AF9"/>
    <w:rsid w:val="000C1C4D"/>
    <w:rsid w:val="000C6B32"/>
    <w:rsid w:val="000E5237"/>
    <w:rsid w:val="000F1AAF"/>
    <w:rsid w:val="000F64C6"/>
    <w:rsid w:val="000F68F0"/>
    <w:rsid w:val="0012476E"/>
    <w:rsid w:val="00135A82"/>
    <w:rsid w:val="00137619"/>
    <w:rsid w:val="00137F91"/>
    <w:rsid w:val="00141D74"/>
    <w:rsid w:val="00154EF0"/>
    <w:rsid w:val="00163643"/>
    <w:rsid w:val="00167110"/>
    <w:rsid w:val="00181BB6"/>
    <w:rsid w:val="0019375F"/>
    <w:rsid w:val="001C40C5"/>
    <w:rsid w:val="001D6F0F"/>
    <w:rsid w:val="001E31E4"/>
    <w:rsid w:val="001F28EC"/>
    <w:rsid w:val="0020336F"/>
    <w:rsid w:val="00217FBD"/>
    <w:rsid w:val="002223E7"/>
    <w:rsid w:val="00227977"/>
    <w:rsid w:val="00234D4C"/>
    <w:rsid w:val="00272347"/>
    <w:rsid w:val="0029780D"/>
    <w:rsid w:val="002A143F"/>
    <w:rsid w:val="002C0696"/>
    <w:rsid w:val="002E1117"/>
    <w:rsid w:val="002F2058"/>
    <w:rsid w:val="003104A0"/>
    <w:rsid w:val="00316985"/>
    <w:rsid w:val="00317A10"/>
    <w:rsid w:val="0032016D"/>
    <w:rsid w:val="00321449"/>
    <w:rsid w:val="0033587D"/>
    <w:rsid w:val="003367B9"/>
    <w:rsid w:val="00346F47"/>
    <w:rsid w:val="00351D2D"/>
    <w:rsid w:val="003526A5"/>
    <w:rsid w:val="00367EF5"/>
    <w:rsid w:val="003772A5"/>
    <w:rsid w:val="003807D5"/>
    <w:rsid w:val="00395489"/>
    <w:rsid w:val="003A6989"/>
    <w:rsid w:val="003A75D3"/>
    <w:rsid w:val="003C3F09"/>
    <w:rsid w:val="003D7643"/>
    <w:rsid w:val="004156E3"/>
    <w:rsid w:val="0045011A"/>
    <w:rsid w:val="004527A1"/>
    <w:rsid w:val="0045439B"/>
    <w:rsid w:val="00461D85"/>
    <w:rsid w:val="00463958"/>
    <w:rsid w:val="00463D22"/>
    <w:rsid w:val="00477933"/>
    <w:rsid w:val="004917A4"/>
    <w:rsid w:val="004949A9"/>
    <w:rsid w:val="004D6553"/>
    <w:rsid w:val="004E69FB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83A31"/>
    <w:rsid w:val="005845D9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F11A9"/>
    <w:rsid w:val="0063545F"/>
    <w:rsid w:val="00646F79"/>
    <w:rsid w:val="00654DA0"/>
    <w:rsid w:val="00657D18"/>
    <w:rsid w:val="00675595"/>
    <w:rsid w:val="006927E9"/>
    <w:rsid w:val="006C6CC8"/>
    <w:rsid w:val="006C7547"/>
    <w:rsid w:val="006D1D2C"/>
    <w:rsid w:val="006F1E4B"/>
    <w:rsid w:val="0073099B"/>
    <w:rsid w:val="0074181F"/>
    <w:rsid w:val="007450F5"/>
    <w:rsid w:val="007475E6"/>
    <w:rsid w:val="00756843"/>
    <w:rsid w:val="007607E7"/>
    <w:rsid w:val="00762070"/>
    <w:rsid w:val="007879F5"/>
    <w:rsid w:val="00796C22"/>
    <w:rsid w:val="007B0EC2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557D3"/>
    <w:rsid w:val="00856DED"/>
    <w:rsid w:val="00886F07"/>
    <w:rsid w:val="0089604F"/>
    <w:rsid w:val="00897358"/>
    <w:rsid w:val="008A1991"/>
    <w:rsid w:val="008A2664"/>
    <w:rsid w:val="008B57A7"/>
    <w:rsid w:val="008C0181"/>
    <w:rsid w:val="008F03CA"/>
    <w:rsid w:val="00902358"/>
    <w:rsid w:val="00911047"/>
    <w:rsid w:val="00921650"/>
    <w:rsid w:val="0093105A"/>
    <w:rsid w:val="009530C4"/>
    <w:rsid w:val="00967890"/>
    <w:rsid w:val="00970130"/>
    <w:rsid w:val="00973D84"/>
    <w:rsid w:val="009B2614"/>
    <w:rsid w:val="009C704F"/>
    <w:rsid w:val="009C7904"/>
    <w:rsid w:val="009D18A4"/>
    <w:rsid w:val="009D5718"/>
    <w:rsid w:val="009E1CB1"/>
    <w:rsid w:val="00A07B40"/>
    <w:rsid w:val="00A33839"/>
    <w:rsid w:val="00A401E6"/>
    <w:rsid w:val="00A46F8A"/>
    <w:rsid w:val="00A50A9E"/>
    <w:rsid w:val="00A53B7C"/>
    <w:rsid w:val="00A67DA7"/>
    <w:rsid w:val="00A9316C"/>
    <w:rsid w:val="00AA3D43"/>
    <w:rsid w:val="00AC2D60"/>
    <w:rsid w:val="00AD58E0"/>
    <w:rsid w:val="00AE5881"/>
    <w:rsid w:val="00B06AAC"/>
    <w:rsid w:val="00B41C7B"/>
    <w:rsid w:val="00B50C8B"/>
    <w:rsid w:val="00BA3A0B"/>
    <w:rsid w:val="00BB2E30"/>
    <w:rsid w:val="00BB3BED"/>
    <w:rsid w:val="00BB59A0"/>
    <w:rsid w:val="00BC4897"/>
    <w:rsid w:val="00BD4FB2"/>
    <w:rsid w:val="00BE6B87"/>
    <w:rsid w:val="00BF2CBF"/>
    <w:rsid w:val="00BF54B5"/>
    <w:rsid w:val="00BF5A2D"/>
    <w:rsid w:val="00C03F8A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47CE9"/>
    <w:rsid w:val="00C62BF7"/>
    <w:rsid w:val="00C82018"/>
    <w:rsid w:val="00C83EA3"/>
    <w:rsid w:val="00C852EE"/>
    <w:rsid w:val="00C97308"/>
    <w:rsid w:val="00CB08BB"/>
    <w:rsid w:val="00CB0A24"/>
    <w:rsid w:val="00CB5496"/>
    <w:rsid w:val="00CF547A"/>
    <w:rsid w:val="00D22339"/>
    <w:rsid w:val="00D224B4"/>
    <w:rsid w:val="00D3292F"/>
    <w:rsid w:val="00D34501"/>
    <w:rsid w:val="00D41373"/>
    <w:rsid w:val="00D4489C"/>
    <w:rsid w:val="00D64D56"/>
    <w:rsid w:val="00D970F1"/>
    <w:rsid w:val="00DA503D"/>
    <w:rsid w:val="00DC1067"/>
    <w:rsid w:val="00DC1179"/>
    <w:rsid w:val="00DD41E9"/>
    <w:rsid w:val="00DE06B9"/>
    <w:rsid w:val="00DE625D"/>
    <w:rsid w:val="00DF0C0E"/>
    <w:rsid w:val="00E023E8"/>
    <w:rsid w:val="00E10049"/>
    <w:rsid w:val="00E11601"/>
    <w:rsid w:val="00E237E4"/>
    <w:rsid w:val="00E33A17"/>
    <w:rsid w:val="00E416D3"/>
    <w:rsid w:val="00E526DD"/>
    <w:rsid w:val="00E62633"/>
    <w:rsid w:val="00E908A8"/>
    <w:rsid w:val="00E92111"/>
    <w:rsid w:val="00E94105"/>
    <w:rsid w:val="00E942B4"/>
    <w:rsid w:val="00E96B53"/>
    <w:rsid w:val="00EB2A91"/>
    <w:rsid w:val="00ED5AAF"/>
    <w:rsid w:val="00ED5F35"/>
    <w:rsid w:val="00EE062D"/>
    <w:rsid w:val="00EE2092"/>
    <w:rsid w:val="00EE2B76"/>
    <w:rsid w:val="00EE2C47"/>
    <w:rsid w:val="00EF4DB9"/>
    <w:rsid w:val="00F16AE8"/>
    <w:rsid w:val="00F27DC1"/>
    <w:rsid w:val="00F44A7E"/>
    <w:rsid w:val="00F57537"/>
    <w:rsid w:val="00F70F02"/>
    <w:rsid w:val="00F7292F"/>
    <w:rsid w:val="00FA2196"/>
    <w:rsid w:val="00FB575F"/>
    <w:rsid w:val="00FC5B4E"/>
    <w:rsid w:val="00FC6E39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1555</Words>
  <Characters>8865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6</cp:revision>
  <dcterms:created xsi:type="dcterms:W3CDTF">2019-10-01T09:32:00Z</dcterms:created>
  <dcterms:modified xsi:type="dcterms:W3CDTF">2019-10-01T10:17:00Z</dcterms:modified>
</cp:coreProperties>
</file>